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BE6" w:rsidRDefault="00E10081" w:rsidP="00E10081">
      <w:pPr>
        <w:jc w:val="center"/>
      </w:pPr>
      <w:r>
        <w:rPr>
          <w:noProof/>
          <w:lang w:eastAsia="en-IN" w:bidi="hi-IN"/>
        </w:rPr>
        <w:drawing>
          <wp:inline distT="0" distB="0" distL="0" distR="0">
            <wp:extent cx="7645734" cy="7047914"/>
            <wp:effectExtent l="19050" t="0" r="0" b="0"/>
            <wp:docPr id="3" name="Picture 3" descr="D:\Office Matter\College Logo\MDU Logo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ffice Matter\College Logo\MDU Logo BW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694" cy="7065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1BE6" w:rsidSect="009461B7">
      <w:pgSz w:w="12960" w:h="11952"/>
      <w:pgMar w:top="432" w:right="432" w:bottom="432" w:left="43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20"/>
  <w:characterSpacingControl w:val="doNotCompress"/>
  <w:compat/>
  <w:rsids>
    <w:rsidRoot w:val="00E10081"/>
    <w:rsid w:val="00631BE6"/>
    <w:rsid w:val="009461B7"/>
    <w:rsid w:val="009C3F10"/>
    <w:rsid w:val="00E10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0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Satvir Singh</dc:creator>
  <cp:lastModifiedBy>Satvir Singh</cp:lastModifiedBy>
  <cp:revision>2</cp:revision>
  <cp:lastPrinted>2009-12-20T17:27:00Z</cp:lastPrinted>
  <dcterms:created xsi:type="dcterms:W3CDTF">2010-06-03T14:43:00Z</dcterms:created>
  <dcterms:modified xsi:type="dcterms:W3CDTF">2010-06-03T14:43:00Z</dcterms:modified>
</cp:coreProperties>
</file>